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99B3975" w:rsidR="00665089" w:rsidRPr="00AE37E2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7E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53400D">
        <w:rPr>
          <w:rFonts w:ascii="Times New Roman" w:hAnsi="Times New Roman" w:cs="Times New Roman"/>
          <w:b/>
          <w:bCs/>
          <w:sz w:val="28"/>
          <w:szCs w:val="28"/>
        </w:rPr>
        <w:t>58</w:t>
      </w:r>
    </w:p>
    <w:p w14:paraId="2704BA74" w14:textId="5B7D05FD" w:rsidR="00665089" w:rsidRPr="00AE37E2" w:rsidRDefault="00F26DBE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AE37E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B29F6" w:rsidRPr="00AE37E2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VĨNH HẬU</w:t>
      </w:r>
    </w:p>
    <w:p w14:paraId="357E8848" w14:textId="76C7260B" w:rsidR="009B7043" w:rsidRPr="00AE37E2" w:rsidRDefault="00D4233F" w:rsidP="006B6ACE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634559"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F26DBE" w:rsidRPr="00B40FE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634559"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/202</w:t>
      </w:r>
      <w:r w:rsidR="00F26DBE" w:rsidRPr="00B40FE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634559"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 tháng </w:t>
      </w:r>
      <w:r w:rsidR="00F26DBE" w:rsidRPr="00B40FE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634559"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</w:t>
      </w:r>
      <w:r w:rsidR="00F26DBE" w:rsidRPr="00B40FE5">
        <w:rPr>
          <w:rFonts w:asciiTheme="majorBidi" w:hAnsiTheme="majorBidi" w:cstheme="majorBidi"/>
          <w:i/>
          <w:iCs/>
          <w:sz w:val="28"/>
          <w:szCs w:val="28"/>
          <w:lang w:val="vi-VN"/>
        </w:rPr>
        <w:t>26</w:t>
      </w:r>
      <w:r w:rsidR="00634559"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AE37E2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4F722252" w14:textId="6504A913" w:rsidR="009B7043" w:rsidRPr="00AE37E2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E37E2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AE37E2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AE37E2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E37E2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697"/>
        <w:gridCol w:w="5535"/>
        <w:gridCol w:w="1267"/>
        <w:gridCol w:w="1710"/>
      </w:tblGrid>
      <w:tr w:rsidR="000B29F6" w:rsidRPr="00AE37E2" w14:paraId="1DC88CFD" w14:textId="77777777" w:rsidTr="00B40FE5">
        <w:trPr>
          <w:trHeight w:val="6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9CFC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2FB0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đường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38FF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621B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906013" w:rsidRPr="00AE37E2" w14:paraId="56B0BF56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705D" w14:textId="2F8FA947" w:rsidR="00906013" w:rsidRPr="005B02E1" w:rsidRDefault="005B02E1" w:rsidP="00906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6F23" w14:textId="40813D63" w:rsidR="00906013" w:rsidRPr="00AE37E2" w:rsidRDefault="00906013" w:rsidP="0090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hAnsi="Times New Roman"/>
                <w:b/>
                <w:bCs/>
                <w:sz w:val="24"/>
                <w:szCs w:val="24"/>
              </w:rPr>
              <w:t>Đ</w:t>
            </w:r>
            <w:r w:rsidRPr="00AE37E2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ư</w:t>
            </w:r>
            <w:r w:rsidRPr="00AE37E2">
              <w:rPr>
                <w:rFonts w:ascii="Times New Roman" w:hAnsi="Times New Roman"/>
                <w:b/>
                <w:bCs/>
                <w:sz w:val="24"/>
                <w:szCs w:val="24"/>
              </w:rPr>
              <w:t>ờng nối Quốc lộ 91C - Đ</w:t>
            </w:r>
            <w:r w:rsidRPr="00AE37E2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ư</w:t>
            </w:r>
            <w:r w:rsidRPr="00AE37E2">
              <w:rPr>
                <w:rFonts w:ascii="Times New Roman" w:hAnsi="Times New Roman"/>
                <w:b/>
                <w:bCs/>
                <w:sz w:val="24"/>
                <w:szCs w:val="24"/>
              </w:rPr>
              <w:t>ờng Tỉnh lộ 957 (Trừ Cụm dân c</w:t>
            </w:r>
            <w:r w:rsidRPr="00AE37E2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ư</w:t>
            </w:r>
            <w:r w:rsidRPr="00AE37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Ấp Hà Bao 1 và Tuyến dân c</w:t>
            </w:r>
            <w:r w:rsidRPr="00AE37E2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ư</w:t>
            </w:r>
            <w:r w:rsidRPr="00AE37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Cồn Tiên cặp Kênh Xã Đội)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52E8" w14:textId="77777777" w:rsidR="00906013" w:rsidRPr="00AE37E2" w:rsidRDefault="00906013" w:rsidP="00906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42CD" w14:textId="3DDFA5AE" w:rsidR="00906013" w:rsidRPr="00AE37E2" w:rsidRDefault="00845CB4" w:rsidP="00906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BE6460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="005B02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61 – NQ 16)</w:t>
            </w:r>
            <w:r w:rsidR="00906013"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CB4" w:rsidRPr="00AE37E2" w14:paraId="4E587175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9BFA" w14:textId="6900D53F" w:rsidR="00845CB4" w:rsidRPr="00AE37E2" w:rsidRDefault="005B02E1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B7C11" w14:textId="7A870D0B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Tuyến dân cư cặp hai bên Đường tỉnh 957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8580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53393" w14:textId="0A409C1E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BE6460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="005B02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61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CB4" w:rsidRPr="00AE37E2" w14:paraId="330823E5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744A" w14:textId="04E180CC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B0C1C" w14:textId="77777777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- Các đường tiếp giáp Đường tỉnh 957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3DC0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1.178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D5B3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CB4" w:rsidRPr="00AE37E2" w14:paraId="7654AA05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5E94C" w14:textId="35E925B3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3F209" w14:textId="77777777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- Các đường còn lại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0C8D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3496D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CB4" w:rsidRPr="00AE37E2" w14:paraId="145A367B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21174" w14:textId="7FE283D5" w:rsidR="00845CB4" w:rsidRPr="00AE37E2" w:rsidRDefault="005B02E1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47113" w14:textId="22CD277A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Đất ở nông thôn tại trung tâm hành chính xã Vĩnh Hậu cũ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A8E3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5F524" w14:textId="1FFACE14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BE6460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2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61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5CB4" w:rsidRPr="00AE37E2" w14:paraId="76448717" w14:textId="77777777" w:rsidTr="00B40FE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8BC56" w14:textId="2B50D683" w:rsidR="00845CB4" w:rsidRPr="00AE37E2" w:rsidRDefault="005B02E1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E1D29" w14:textId="714AE93E" w:rsidR="00845CB4" w:rsidRPr="00AE37E2" w:rsidRDefault="00845CB4" w:rsidP="0084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Đất ở nông thôn tại trung tâm hành chính xã Vĩnh Trường cũ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99A4" w14:textId="77777777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00A36" w14:textId="3D8124BB" w:rsidR="00845CB4" w:rsidRPr="00AE37E2" w:rsidRDefault="00845CB4" w:rsidP="0084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BE6460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1B3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Phụ lục 61 – NQ 16)</w:t>
            </w: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0D9" w:rsidRPr="00AE37E2" w14:paraId="5B342CED" w14:textId="77777777" w:rsidTr="00B40FE5">
        <w:trPr>
          <w:trHeight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A5FFF" w14:textId="791A86EA" w:rsidR="001420D9" w:rsidRPr="001420D9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81B8" w14:textId="4288ACBA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Từ bến Phà Cồn Tiên cũ - Quốc lộ 91C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A3FA4" w14:textId="1057264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1.570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6193" w14:textId="7A6428F0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Bổ sung </w:t>
            </w:r>
          </w:p>
        </w:tc>
      </w:tr>
    </w:tbl>
    <w:p w14:paraId="28E236D1" w14:textId="77777777" w:rsidR="00041B3C" w:rsidRDefault="00041B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92A0E63" w14:textId="77777777" w:rsidR="00041B3C" w:rsidRDefault="00041B3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095DA906" w:rsidR="00D4233F" w:rsidRPr="00AE37E2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37E2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AE37E2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E37E2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AE37E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57"/>
        <w:gridCol w:w="3974"/>
        <w:gridCol w:w="920"/>
        <w:gridCol w:w="924"/>
        <w:gridCol w:w="851"/>
        <w:gridCol w:w="2267"/>
      </w:tblGrid>
      <w:tr w:rsidR="000B29F6" w:rsidRPr="00AE37E2" w14:paraId="15C56FAC" w14:textId="77777777" w:rsidTr="00367E9C">
        <w:trPr>
          <w:trHeight w:val="53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F2A6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7C0C4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8AFFC8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A108" w14:textId="39371FEC" w:rsidR="000B29F6" w:rsidRPr="00AE37E2" w:rsidRDefault="000B29F6" w:rsidP="00041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0B29F6" w:rsidRPr="00AE37E2" w14:paraId="05D759D6" w14:textId="77777777" w:rsidTr="00367E9C">
        <w:trPr>
          <w:trHeight w:val="68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9E310" w14:textId="77777777" w:rsidR="000B29F6" w:rsidRPr="00AE37E2" w:rsidRDefault="000B29F6" w:rsidP="000B2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C4E3" w14:textId="77777777" w:rsidR="000B29F6" w:rsidRPr="00AE37E2" w:rsidRDefault="000B29F6" w:rsidP="000B2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1DC5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D838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3CB63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2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E7626" w14:textId="4411526F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9F6" w:rsidRPr="00AE37E2" w14:paraId="2FCA3C51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E2BE7" w14:textId="78667B29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697C46"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097F" w14:textId="77777777" w:rsidR="000B29F6" w:rsidRPr="00AE37E2" w:rsidRDefault="000B29F6" w:rsidP="00697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vực: ấp Hà Bao 1, Hà Bao 2, Phước Quản, Phước Thọ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190A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16E8D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AC97F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08C5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B29F6" w:rsidRPr="00AE37E2" w14:paraId="2F21FFB0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C597" w14:textId="77777777" w:rsidR="000B29F6" w:rsidRPr="00AE37E2" w:rsidRDefault="000B29F6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12DB6" w14:textId="77777777" w:rsidR="000B29F6" w:rsidRPr="00AE37E2" w:rsidRDefault="000B29F6" w:rsidP="000B29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82B3" w14:textId="77777777" w:rsidR="000B29F6" w:rsidRPr="00AE37E2" w:rsidRDefault="000B29F6" w:rsidP="000B2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9CFDE" w14:textId="77777777" w:rsidR="000B29F6" w:rsidRPr="00AE37E2" w:rsidRDefault="000B29F6" w:rsidP="000B2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82C06" w14:textId="77777777" w:rsidR="000B29F6" w:rsidRPr="00AE37E2" w:rsidRDefault="000B29F6" w:rsidP="000B2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DBAC0" w14:textId="77777777" w:rsidR="000B29F6" w:rsidRPr="00AE37E2" w:rsidRDefault="000B29F6" w:rsidP="000B2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1420D9" w:rsidRPr="00AE37E2" w14:paraId="78C3F901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D5A9" w14:textId="77777777" w:rsidR="001420D9" w:rsidRPr="00AE37E2" w:rsidRDefault="001420D9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37C41" w14:textId="77777777" w:rsidR="001420D9" w:rsidRPr="00AE37E2" w:rsidRDefault="001420D9" w:rsidP="000B2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8481" w14:textId="77777777" w:rsidR="001420D9" w:rsidRPr="00AE37E2" w:rsidRDefault="001420D9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B21C" w14:textId="647680BA" w:rsidR="001420D9" w:rsidRPr="00AE37E2" w:rsidRDefault="001420D9" w:rsidP="000B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BA91F" w14:textId="4CAA5FFE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C65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61 – NQ16)</w:t>
            </w:r>
          </w:p>
        </w:tc>
      </w:tr>
      <w:tr w:rsidR="00C65786" w:rsidRPr="00AE37E2" w14:paraId="790B224C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48730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FE9A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từ bến phà Cồn Tiên cũ - Quốc lộ 91 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1C54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2EA" w14:textId="2D814FF4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3710" w14:textId="5429D4CE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C65786" w:rsidRPr="00AE37E2" w14:paraId="3D3BAAE5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FB45F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769B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E6D5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454C" w14:textId="1B37EFF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23798" w14:textId="464FF508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C65786" w:rsidRPr="00AE37E2" w14:paraId="3FFD6AC5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7E397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2EDDF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1EE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99B" w14:textId="5AD4DA39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C118" w14:textId="11AAAAF8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AE37E2" w14:paraId="04327FC6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62931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0017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2A2D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E68D" w14:textId="2CE381E5" w:rsidR="001420D9" w:rsidRPr="00AE37E2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 NQ16)</w:t>
            </w:r>
          </w:p>
        </w:tc>
      </w:tr>
      <w:tr w:rsidR="001420D9" w:rsidRPr="00AE37E2" w14:paraId="6258FDCF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7C83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A8841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F737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A50A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42FB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6290" w14:textId="77777777" w:rsidR="001420D9" w:rsidRPr="00AE37E2" w:rsidRDefault="001420D9" w:rsidP="0014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65786" w:rsidRPr="00AE37E2" w14:paraId="40CEAA38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DE3B1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A996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A062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406" w14:textId="601BF4D4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EEBE" w14:textId="4BC7B1DA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C65786" w:rsidRPr="00AE37E2" w14:paraId="625794FC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ECDA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F3E1C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từ Bến phà Cồn Tiên cũ - Quốc lộ 91 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ACFC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50DF" w14:textId="4E74F836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236A7" w14:textId="4F2015E4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C65786" w:rsidRPr="00AE37E2" w14:paraId="74865113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B6C1A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EF225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40F8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F349" w14:textId="10BF59CA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3147" w14:textId="60DF42FD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C65786" w:rsidRPr="00AE37E2" w14:paraId="17BB6525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2F7A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329C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7BF7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A683" w14:textId="04B988C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D99A0" w14:textId="1A2B60CE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AE37E2" w14:paraId="5B41FCE9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C996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8731C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C587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A830B" w14:textId="25991014" w:rsidR="001420D9" w:rsidRPr="00AE37E2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61 -NQ16)</w:t>
            </w:r>
          </w:p>
        </w:tc>
      </w:tr>
      <w:tr w:rsidR="001420D9" w:rsidRPr="00AE37E2" w14:paraId="46646C0D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3F72" w14:textId="3B6D1B6C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C3F1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Vĩnh Bảo, Vĩnh Lịch, Vĩnh Ngữ, Vĩnh Thuấn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D1FD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9DCB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4824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6D4A" w14:textId="77777777" w:rsidR="001420D9" w:rsidRPr="00AE37E2" w:rsidRDefault="001420D9" w:rsidP="0014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1420D9" w:rsidRPr="00AE37E2" w14:paraId="07F0131D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0318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776D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63EB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079D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D252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E8E25" w14:textId="77777777" w:rsidR="001420D9" w:rsidRPr="00AE37E2" w:rsidRDefault="001420D9" w:rsidP="0014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65786" w:rsidRPr="00AE37E2" w14:paraId="78A3CFEE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E1B4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89A3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047D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2E8" w14:textId="762225A0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C365" w14:textId="6DA8819B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AE37E2" w14:paraId="786EE778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56623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C013D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67A9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DAAD0" w14:textId="42AB53CA" w:rsidR="001420D9" w:rsidRPr="00AE37E2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61 -NQ16)</w:t>
            </w:r>
          </w:p>
        </w:tc>
      </w:tr>
      <w:tr w:rsidR="001420D9" w:rsidRPr="00AE37E2" w14:paraId="58AACF40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3F6F7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611C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40EC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57BA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6B0A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3660" w14:textId="650763BC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5786" w:rsidRPr="00AE37E2" w14:paraId="1926F847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DA3F1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71849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8A26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2FA83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  <w:p w14:paraId="466DB7AF" w14:textId="0ED16C74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863E" w14:textId="227A5CD3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AE37E2" w14:paraId="7C245BB6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620CE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5518F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2CE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09A18" w14:textId="0F67EFF8" w:rsidR="001420D9" w:rsidRPr="00AE37E2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61 -NQ16)</w:t>
            </w:r>
          </w:p>
        </w:tc>
      </w:tr>
      <w:tr w:rsidR="001420D9" w:rsidRPr="00AE37E2" w14:paraId="673FE22A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742E8" w14:textId="0BDAFAC8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9559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vực: Ấp Vĩnh Bình, ấp Vĩnh Nghĩa, La Ma, Vĩnh Thành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53B9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9242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D4B5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3D85B" w14:textId="06113D3F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0D9" w:rsidRPr="00AE37E2" w14:paraId="0A735F80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4D90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03ACC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6167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7639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3F54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72C19" w14:textId="5E67552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5786" w:rsidRPr="00AE37E2" w14:paraId="054A54D7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36F9F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DCA20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23A2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AB24" w14:textId="413133F9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66EED" w14:textId="100B86BE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AE37E2" w14:paraId="4091266F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32F7F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0FA6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3E88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9830" w14:textId="38ED073A" w:rsidR="001420D9" w:rsidRPr="00AE37E2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61 -NQ16)</w:t>
            </w:r>
          </w:p>
        </w:tc>
      </w:tr>
      <w:tr w:rsidR="001420D9" w:rsidRPr="00AE37E2" w14:paraId="6F3B323A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6D3EF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6692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B459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94D8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0C7D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A1883" w14:textId="5949FB81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5786" w:rsidRPr="00AE37E2" w14:paraId="12B48CB1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D6B4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8625" w14:textId="77777777" w:rsidR="00C65786" w:rsidRPr="00AE37E2" w:rsidRDefault="00C65786" w:rsidP="00C65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II, sông Hậu, sông Tiền)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E940" w14:textId="7777777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D73F" w14:textId="29111FCB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95667" w14:textId="455EE907" w:rsidR="00C65786" w:rsidRPr="00AE37E2" w:rsidRDefault="00C65786" w:rsidP="00C65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61 – NQ16)</w:t>
            </w:r>
          </w:p>
        </w:tc>
      </w:tr>
      <w:tr w:rsidR="001420D9" w:rsidRPr="000B29F6" w14:paraId="503011E4" w14:textId="77777777" w:rsidTr="00367E9C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DEC85" w14:textId="77777777" w:rsidR="001420D9" w:rsidRPr="00AE37E2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613E" w14:textId="77777777" w:rsidR="001420D9" w:rsidRPr="00AE37E2" w:rsidRDefault="001420D9" w:rsidP="0014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079" w14:textId="77777777" w:rsidR="001420D9" w:rsidRPr="000B29F6" w:rsidRDefault="001420D9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7E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173C" w14:textId="0F59A22C" w:rsidR="001420D9" w:rsidRPr="000B29F6" w:rsidRDefault="00367E9C" w:rsidP="0014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1420D9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61 -NQ16)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4F0378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FAAD5" w14:textId="77777777" w:rsidR="003E4528" w:rsidRDefault="003E4528" w:rsidP="007178F9">
      <w:pPr>
        <w:spacing w:after="0" w:line="240" w:lineRule="auto"/>
      </w:pPr>
      <w:r>
        <w:separator/>
      </w:r>
    </w:p>
  </w:endnote>
  <w:endnote w:type="continuationSeparator" w:id="0">
    <w:p w14:paraId="3EDBD428" w14:textId="77777777" w:rsidR="003E4528" w:rsidRDefault="003E452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A51075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C21DF" w14:textId="77777777" w:rsidR="003E4528" w:rsidRDefault="003E4528" w:rsidP="007178F9">
      <w:pPr>
        <w:spacing w:after="0" w:line="240" w:lineRule="auto"/>
      </w:pPr>
      <w:r>
        <w:separator/>
      </w:r>
    </w:p>
  </w:footnote>
  <w:footnote w:type="continuationSeparator" w:id="0">
    <w:p w14:paraId="1249E309" w14:textId="77777777" w:rsidR="003E4528" w:rsidRDefault="003E452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58714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767B1E" w14:textId="72135008" w:rsidR="00716C94" w:rsidRDefault="00716C9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6AEDA9" w14:textId="77777777" w:rsidR="00716C94" w:rsidRDefault="00716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71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41B3C"/>
    <w:rsid w:val="00050BF7"/>
    <w:rsid w:val="0008550D"/>
    <w:rsid w:val="00094244"/>
    <w:rsid w:val="000A0B9F"/>
    <w:rsid w:val="000B29F6"/>
    <w:rsid w:val="00140BDE"/>
    <w:rsid w:val="001420D9"/>
    <w:rsid w:val="001718EE"/>
    <w:rsid w:val="002570D2"/>
    <w:rsid w:val="00257C66"/>
    <w:rsid w:val="002864F7"/>
    <w:rsid w:val="002B30DC"/>
    <w:rsid w:val="002C7599"/>
    <w:rsid w:val="002E2659"/>
    <w:rsid w:val="002E72F3"/>
    <w:rsid w:val="00367E9C"/>
    <w:rsid w:val="003D225A"/>
    <w:rsid w:val="003E4528"/>
    <w:rsid w:val="003E79A0"/>
    <w:rsid w:val="00412C08"/>
    <w:rsid w:val="00420FDC"/>
    <w:rsid w:val="00493D0E"/>
    <w:rsid w:val="004A1238"/>
    <w:rsid w:val="004B1A7D"/>
    <w:rsid w:val="004B39C2"/>
    <w:rsid w:val="004F0378"/>
    <w:rsid w:val="00502C8D"/>
    <w:rsid w:val="00510A2A"/>
    <w:rsid w:val="005276F8"/>
    <w:rsid w:val="0053400D"/>
    <w:rsid w:val="0056786E"/>
    <w:rsid w:val="00597808"/>
    <w:rsid w:val="005B02E1"/>
    <w:rsid w:val="005B1E8F"/>
    <w:rsid w:val="005D4EEB"/>
    <w:rsid w:val="00610C43"/>
    <w:rsid w:val="00634559"/>
    <w:rsid w:val="0065494A"/>
    <w:rsid w:val="00665089"/>
    <w:rsid w:val="00697C46"/>
    <w:rsid w:val="006B6ACE"/>
    <w:rsid w:val="00716C94"/>
    <w:rsid w:val="007178F9"/>
    <w:rsid w:val="00724B56"/>
    <w:rsid w:val="007477B5"/>
    <w:rsid w:val="00845CB4"/>
    <w:rsid w:val="008D07FE"/>
    <w:rsid w:val="009035D4"/>
    <w:rsid w:val="00906013"/>
    <w:rsid w:val="00935F9C"/>
    <w:rsid w:val="00993C6E"/>
    <w:rsid w:val="009B7043"/>
    <w:rsid w:val="00A45A13"/>
    <w:rsid w:val="00AE37E2"/>
    <w:rsid w:val="00AE7152"/>
    <w:rsid w:val="00B20202"/>
    <w:rsid w:val="00B40FE5"/>
    <w:rsid w:val="00B474FB"/>
    <w:rsid w:val="00B94472"/>
    <w:rsid w:val="00BA729A"/>
    <w:rsid w:val="00BE6460"/>
    <w:rsid w:val="00C06E24"/>
    <w:rsid w:val="00C65786"/>
    <w:rsid w:val="00C75D19"/>
    <w:rsid w:val="00C83E14"/>
    <w:rsid w:val="00C91D2E"/>
    <w:rsid w:val="00CD151D"/>
    <w:rsid w:val="00D04956"/>
    <w:rsid w:val="00D35FC7"/>
    <w:rsid w:val="00D4233F"/>
    <w:rsid w:val="00D56CEC"/>
    <w:rsid w:val="00D74A3A"/>
    <w:rsid w:val="00D8417C"/>
    <w:rsid w:val="00D95A65"/>
    <w:rsid w:val="00E05919"/>
    <w:rsid w:val="00E226CA"/>
    <w:rsid w:val="00E249AC"/>
    <w:rsid w:val="00E31292"/>
    <w:rsid w:val="00E65F9D"/>
    <w:rsid w:val="00E77FAE"/>
    <w:rsid w:val="00EE16CD"/>
    <w:rsid w:val="00F213AA"/>
    <w:rsid w:val="00F26DBE"/>
    <w:rsid w:val="00F405F7"/>
    <w:rsid w:val="00F410D9"/>
    <w:rsid w:val="00FD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E22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83F9E-AC4A-4F83-8B73-750DFB408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2025-12-25T02:14:00Z</dcterms:created>
  <dcterms:modified xsi:type="dcterms:W3CDTF">2026-03-10T12:13:00Z</dcterms:modified>
</cp:coreProperties>
</file>